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607B" w14:textId="4F24C7B3" w:rsidR="00195927" w:rsidRDefault="00F82F1F" w:rsidP="00F82F1F">
      <w:pPr>
        <w:jc w:val="right"/>
      </w:pPr>
      <w:r>
        <w:t xml:space="preserve">Anlage </w:t>
      </w:r>
      <w:r w:rsidR="00094EB2">
        <w:t>05</w:t>
      </w:r>
    </w:p>
    <w:p w14:paraId="38F68650" w14:textId="77777777" w:rsidR="00F82F1F" w:rsidRDefault="00F82F1F"/>
    <w:p w14:paraId="5711C3B1" w14:textId="77777777" w:rsidR="00F82F1F" w:rsidRDefault="00F82F1F"/>
    <w:p w14:paraId="57EF1E28" w14:textId="77777777" w:rsidR="00F82F1F" w:rsidRDefault="00F82F1F"/>
    <w:p w14:paraId="277815CA" w14:textId="77777777" w:rsidR="00F82F1F" w:rsidRPr="00F82F1F" w:rsidRDefault="00F82F1F" w:rsidP="00F82F1F">
      <w:pPr>
        <w:jc w:val="center"/>
      </w:pPr>
      <w:r w:rsidRPr="00F82F1F">
        <w:rPr>
          <w:b/>
        </w:rPr>
        <w:t>Eigenerklärung gemäß § 48 VgV</w:t>
      </w:r>
    </w:p>
    <w:p w14:paraId="44E89CEE" w14:textId="77777777" w:rsidR="00F82F1F" w:rsidRPr="00F82F1F" w:rsidRDefault="00F82F1F" w:rsidP="00F82F1F"/>
    <w:p w14:paraId="25D02E0B" w14:textId="77777777" w:rsidR="0029345D" w:rsidRDefault="0029345D" w:rsidP="00F82F1F">
      <w:pPr>
        <w:jc w:val="both"/>
      </w:pPr>
    </w:p>
    <w:p w14:paraId="2AD9394B" w14:textId="654511FE" w:rsidR="00F82F1F" w:rsidRPr="00F82F1F" w:rsidRDefault="00F82F1F" w:rsidP="00F82F1F">
      <w:pPr>
        <w:jc w:val="both"/>
      </w:pPr>
      <w:r w:rsidRPr="00F82F1F">
        <w:t>Hiermit erkläre ich, dass</w:t>
      </w:r>
    </w:p>
    <w:p w14:paraId="6A77BC20" w14:textId="77777777" w:rsidR="00F82F1F" w:rsidRPr="00F82F1F" w:rsidRDefault="00F82F1F" w:rsidP="00F82F1F">
      <w:pPr>
        <w:jc w:val="both"/>
      </w:pPr>
    </w:p>
    <w:p w14:paraId="0E78F537" w14:textId="0ADBC7E4" w:rsidR="00F82F1F" w:rsidRPr="00F82F1F" w:rsidRDefault="00F82F1F" w:rsidP="00F82F1F">
      <w:pPr>
        <w:numPr>
          <w:ilvl w:val="0"/>
          <w:numId w:val="1"/>
        </w:numPr>
        <w:jc w:val="both"/>
      </w:pPr>
      <w:r w:rsidRPr="00F82F1F">
        <w:t xml:space="preserve">Ich / wir als ordentliches Mitglied in </w:t>
      </w:r>
      <w:r w:rsidR="0020623A">
        <w:t>einer</w:t>
      </w:r>
      <w:r w:rsidRPr="00F82F1F">
        <w:t xml:space="preserve"> Handwerksrolle oder einer vergleichbaren Institution </w:t>
      </w:r>
      <w:r w:rsidRPr="009D75C5">
        <w:t xml:space="preserve">eingetragen </w:t>
      </w:r>
      <w:r w:rsidR="006C0FD2" w:rsidRPr="009D75C5">
        <w:t xml:space="preserve">bin / </w:t>
      </w:r>
      <w:r w:rsidRPr="009D75C5">
        <w:t>sind</w:t>
      </w:r>
      <w:r w:rsidR="000B1547" w:rsidRPr="009D75C5">
        <w:t>,</w:t>
      </w:r>
    </w:p>
    <w:p w14:paraId="5163ED6F" w14:textId="77777777" w:rsidR="00F82F1F" w:rsidRDefault="00F82F1F" w:rsidP="00F82F1F">
      <w:pPr>
        <w:numPr>
          <w:ilvl w:val="0"/>
          <w:numId w:val="1"/>
        </w:numPr>
        <w:jc w:val="both"/>
      </w:pPr>
      <w:r w:rsidRPr="00F82F1F">
        <w:t>ich / wir meinen / unseren Verpflichtungen zur Zahlung von Steuern und Abgaben sowie der Beiträge zur gesetzlichen Sozialversicherung ordnungsgemäß erfüllt habe / haben. Auf Verlangen des Auftraggebers werde / werden ich / wir diesbezüglich Nachweise vorlegen,</w:t>
      </w:r>
    </w:p>
    <w:p w14:paraId="5DFC9345" w14:textId="0A877B11" w:rsidR="000B1547" w:rsidRPr="00F82F1F" w:rsidRDefault="000B1547" w:rsidP="00F82F1F">
      <w:pPr>
        <w:numPr>
          <w:ilvl w:val="0"/>
          <w:numId w:val="1"/>
        </w:numPr>
        <w:jc w:val="both"/>
      </w:pPr>
      <w:r>
        <w:t>gegenüber meinem / unserem Betrieb kein Insolvenzverfahren oder ein vergleichbares gesetzliches Verfahren eröffnet / beantragt oder abgelehnt wurde</w:t>
      </w:r>
    </w:p>
    <w:p w14:paraId="0198ACD8" w14:textId="5A31D869" w:rsidR="00F82F1F" w:rsidRPr="00F82F1F" w:rsidRDefault="00F82F1F" w:rsidP="00F82F1F">
      <w:pPr>
        <w:numPr>
          <w:ilvl w:val="0"/>
          <w:numId w:val="1"/>
        </w:numPr>
        <w:jc w:val="both"/>
      </w:pPr>
      <w:r w:rsidRPr="00F82F1F">
        <w:t>mein / unser Betrieb in technischer, kaufmännischer, personeller und finanzieller Hinsicht so ausgestattet ist, dass er eine fach- und fristgerechte Ausführung der zu erbringenden Leistung</w:t>
      </w:r>
      <w:r w:rsidR="00B01F58">
        <w:t>en</w:t>
      </w:r>
      <w:r w:rsidRPr="00F82F1F">
        <w:t xml:space="preserve"> garantieren kann,</w:t>
      </w:r>
    </w:p>
    <w:p w14:paraId="592B9510" w14:textId="77777777" w:rsidR="00F82F1F" w:rsidRPr="00F82F1F" w:rsidRDefault="00F82F1F" w:rsidP="00F82F1F">
      <w:pPr>
        <w:numPr>
          <w:ilvl w:val="0"/>
          <w:numId w:val="1"/>
        </w:numPr>
        <w:jc w:val="both"/>
      </w:pPr>
      <w:r w:rsidRPr="00F82F1F">
        <w:t>in meinem / unserem Betrieb die technischen Kenntnisse vorhanden sind, die für die Vorbereitung und Ausführung der geforderten Leistungen erforderlich sind,</w:t>
      </w:r>
    </w:p>
    <w:p w14:paraId="7802624C" w14:textId="77777777" w:rsidR="00F82F1F" w:rsidRPr="00F82F1F" w:rsidRDefault="00F82F1F" w:rsidP="00F82F1F">
      <w:pPr>
        <w:numPr>
          <w:ilvl w:val="0"/>
          <w:numId w:val="1"/>
        </w:numPr>
        <w:jc w:val="both"/>
      </w:pPr>
      <w:r w:rsidRPr="00F82F1F">
        <w:t>ich/wir die jeweils gültigen Tariflöhne, welche für allgemeinverbindlich erklärt wurden, unseren Mitarbeitern bezahle(n),</w:t>
      </w:r>
    </w:p>
    <w:p w14:paraId="0E8200F6" w14:textId="77777777" w:rsidR="00F82F1F" w:rsidRPr="00F82F1F" w:rsidRDefault="00F82F1F" w:rsidP="00F82F1F">
      <w:pPr>
        <w:numPr>
          <w:ilvl w:val="0"/>
          <w:numId w:val="1"/>
        </w:numPr>
        <w:jc w:val="both"/>
      </w:pPr>
      <w:r w:rsidRPr="00F82F1F">
        <w:t>ich/wir in einer evtl. tariflosen Zeit den jeweils zuletzt gültigen Tariflohn weiterbezahle(n) bis eine neue Tarifvereinbarung getroffen wurde,</w:t>
      </w:r>
    </w:p>
    <w:p w14:paraId="2C6BA0E1" w14:textId="77777777" w:rsidR="00F82F1F" w:rsidRPr="00F82F1F" w:rsidRDefault="00F82F1F" w:rsidP="00F82F1F">
      <w:pPr>
        <w:numPr>
          <w:ilvl w:val="0"/>
          <w:numId w:val="1"/>
        </w:numPr>
        <w:jc w:val="both"/>
      </w:pPr>
      <w:r w:rsidRPr="00F82F1F">
        <w:t>ich / wir eine sorgfältige und einwandfreie Ausführung der ausgeschriebenen Leistungen entsprechend den rechtlichen und technischen Normen (einschließlich Gewährleistungen) gewährleisten kann.</w:t>
      </w:r>
    </w:p>
    <w:p w14:paraId="3807A477" w14:textId="77777777" w:rsidR="00F82F1F" w:rsidRPr="00F82F1F" w:rsidRDefault="00F82F1F" w:rsidP="00F82F1F">
      <w:pPr>
        <w:numPr>
          <w:ilvl w:val="0"/>
          <w:numId w:val="1"/>
        </w:numPr>
        <w:jc w:val="both"/>
      </w:pPr>
      <w:r w:rsidRPr="00F82F1F">
        <w:t>ich / wir im Verfahren keine unzutreffende Erklärung in Bezug auf unsere Fachkunde, Leistungsfähigkeit und Zuverlässigkeit abgegeben habe / haben.</w:t>
      </w:r>
    </w:p>
    <w:p w14:paraId="183D4312" w14:textId="77777777" w:rsidR="00F82F1F" w:rsidRPr="00F82F1F" w:rsidRDefault="00F82F1F" w:rsidP="00F82F1F">
      <w:pPr>
        <w:jc w:val="both"/>
      </w:pPr>
    </w:p>
    <w:p w14:paraId="0142DB37" w14:textId="77777777" w:rsidR="00F82F1F" w:rsidRPr="00F82F1F" w:rsidRDefault="00F82F1F" w:rsidP="00F82F1F">
      <w:pPr>
        <w:jc w:val="both"/>
      </w:pPr>
      <w:r w:rsidRPr="00F82F1F">
        <w:t>Ich bestätige mit Abgabe des Angebotes die oben genannten Sachverhalte, weiterhin auch, dass uns bekannt ist, dass im Falle unzutreffender Angaben oder Erklärungen die Möglichkeit der entschädigungslosen Rücknahme einer eventuell erteilten Auftragsvergabe besteht und wir darüber hinaus von weiteren Teilnahmen ausgeschlossen werden können.</w:t>
      </w:r>
    </w:p>
    <w:p w14:paraId="35A574A1" w14:textId="77777777" w:rsidR="00F82F1F" w:rsidRDefault="00F82F1F" w:rsidP="00F82F1F">
      <w:pPr>
        <w:jc w:val="both"/>
      </w:pPr>
    </w:p>
    <w:p w14:paraId="1F2A46CA" w14:textId="77777777" w:rsidR="00F82F1F" w:rsidRDefault="00F82F1F" w:rsidP="00F82F1F">
      <w:pPr>
        <w:jc w:val="both"/>
      </w:pPr>
    </w:p>
    <w:p w14:paraId="45477743" w14:textId="77777777" w:rsidR="00F82F1F" w:rsidRDefault="00F82F1F" w:rsidP="00F82F1F">
      <w:pPr>
        <w:jc w:val="both"/>
      </w:pPr>
    </w:p>
    <w:p w14:paraId="5ABBFD29" w14:textId="77777777" w:rsidR="00F82F1F" w:rsidRPr="00F82F1F" w:rsidRDefault="00F82F1F" w:rsidP="00F82F1F">
      <w:pPr>
        <w:jc w:val="both"/>
        <w:rPr>
          <w:rFonts w:ascii="Verdana" w:eastAsia="Calibri" w:hAnsi="Verdana" w:cs="Times New Roman"/>
          <w:kern w:val="0"/>
          <w:lang w:eastAsia="de-DE"/>
          <w14:ligatures w14:val="none"/>
        </w:rPr>
      </w:pPr>
    </w:p>
    <w:tbl>
      <w:tblPr>
        <w:tblStyle w:val="Tabellenraster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6"/>
        <w:gridCol w:w="4525"/>
      </w:tblGrid>
      <w:tr w:rsidR="00F82F1F" w:rsidRPr="00F82F1F" w14:paraId="5D61963D" w14:textId="77777777" w:rsidTr="00702B87">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78EBF704" w14:textId="77777777" w:rsidR="00F82F1F" w:rsidRPr="00F82F1F" w:rsidRDefault="00F82F1F" w:rsidP="00F82F1F">
            <w:pPr>
              <w:rPr>
                <w:rFonts w:cs="Arial"/>
                <w:sz w:val="20"/>
              </w:rPr>
            </w:pPr>
          </w:p>
          <w:p w14:paraId="0F704E97" w14:textId="77777777" w:rsidR="00F82F1F" w:rsidRPr="00F82F1F" w:rsidRDefault="00F82F1F" w:rsidP="00F82F1F">
            <w:pPr>
              <w:rPr>
                <w:rFonts w:cs="Arial"/>
                <w:sz w:val="20"/>
              </w:rPr>
            </w:pPr>
          </w:p>
          <w:p w14:paraId="6283AD54" w14:textId="77777777" w:rsidR="00F82F1F" w:rsidRPr="00F82F1F" w:rsidRDefault="00F82F1F" w:rsidP="00F82F1F">
            <w:pPr>
              <w:rPr>
                <w:rFonts w:cs="Arial"/>
                <w:sz w:val="20"/>
              </w:rPr>
            </w:pPr>
            <w:r w:rsidRPr="00F82F1F">
              <w:rPr>
                <w:rFonts w:cs="Arial"/>
                <w:sz w:val="20"/>
              </w:rPr>
              <w:t xml:space="preserve">Ort </w:t>
            </w:r>
            <w:sdt>
              <w:sdtPr>
                <w:rPr>
                  <w:rFonts w:cs="Arial"/>
                  <w:sz w:val="20"/>
                </w:rPr>
                <w:id w:val="238950490"/>
                <w:placeholder>
                  <w:docPart w:val="F77CCC78FD534D45AD0D7CC846A643F3"/>
                </w:placeholder>
                <w:showingPlcHdr/>
                <w:text/>
              </w:sdtPr>
              <w:sdtContent>
                <w:r w:rsidRPr="00F82F1F">
                  <w:rPr>
                    <w:rFonts w:cs="Arial"/>
                    <w:color w:val="548DD4"/>
                    <w:szCs w:val="24"/>
                  </w:rPr>
                  <w:t>Klicken Sie hier, um Text einzugeben.</w:t>
                </w:r>
              </w:sdtContent>
            </w:sdt>
          </w:p>
        </w:tc>
        <w:tc>
          <w:tcPr>
            <w:tcW w:w="4525" w:type="dxa"/>
            <w:tcBorders>
              <w:top w:val="single" w:sz="4" w:space="0" w:color="auto"/>
              <w:left w:val="single" w:sz="4" w:space="0" w:color="auto"/>
              <w:bottom w:val="single" w:sz="4" w:space="0" w:color="auto"/>
              <w:right w:val="single" w:sz="4" w:space="0" w:color="auto"/>
            </w:tcBorders>
            <w:vAlign w:val="bottom"/>
          </w:tcPr>
          <w:p w14:paraId="709D4B60" w14:textId="77777777" w:rsidR="00F82F1F" w:rsidRPr="00F82F1F" w:rsidRDefault="00F82F1F" w:rsidP="00F82F1F">
            <w:pPr>
              <w:rPr>
                <w:rFonts w:cs="Arial"/>
                <w:sz w:val="20"/>
              </w:rPr>
            </w:pPr>
            <w:r w:rsidRPr="00F82F1F">
              <w:rPr>
                <w:rFonts w:cs="Arial"/>
                <w:sz w:val="20"/>
              </w:rPr>
              <w:t xml:space="preserve">Datum </w:t>
            </w:r>
            <w:sdt>
              <w:sdtPr>
                <w:rPr>
                  <w:rFonts w:cs="Arial"/>
                  <w:sz w:val="20"/>
                </w:rPr>
                <w:id w:val="238950491"/>
                <w:placeholder>
                  <w:docPart w:val="3F09CAE8CEEF4FA1A9A54C90E9451A94"/>
                </w:placeholder>
                <w:showingPlcHdr/>
                <w:text/>
              </w:sdtPr>
              <w:sdtContent>
                <w:r w:rsidRPr="00F82F1F">
                  <w:rPr>
                    <w:rFonts w:cs="Arial"/>
                    <w:color w:val="548DD4"/>
                    <w:szCs w:val="24"/>
                  </w:rPr>
                  <w:t>Klicken Sie hier, um Text einzugeben.</w:t>
                </w:r>
              </w:sdtContent>
            </w:sdt>
          </w:p>
        </w:tc>
      </w:tr>
      <w:tr w:rsidR="00F82F1F" w:rsidRPr="00F82F1F" w14:paraId="5B5DEFD8" w14:textId="77777777" w:rsidTr="00702B87">
        <w:trPr>
          <w:trHeight w:val="50"/>
        </w:trPr>
        <w:tc>
          <w:tcPr>
            <w:tcW w:w="3016" w:type="dxa"/>
            <w:tcBorders>
              <w:top w:val="single" w:sz="4" w:space="0" w:color="auto"/>
              <w:bottom w:val="single" w:sz="4" w:space="0" w:color="auto"/>
            </w:tcBorders>
            <w:vAlign w:val="bottom"/>
          </w:tcPr>
          <w:p w14:paraId="03CD7F73" w14:textId="77777777" w:rsidR="00F82F1F" w:rsidRPr="00F82F1F" w:rsidRDefault="00F82F1F" w:rsidP="00F82F1F">
            <w:pPr>
              <w:rPr>
                <w:rFonts w:cs="Arial"/>
                <w:sz w:val="20"/>
              </w:rPr>
            </w:pPr>
          </w:p>
        </w:tc>
        <w:tc>
          <w:tcPr>
            <w:tcW w:w="4525" w:type="dxa"/>
            <w:tcBorders>
              <w:top w:val="single" w:sz="4" w:space="0" w:color="auto"/>
              <w:bottom w:val="single" w:sz="4" w:space="0" w:color="auto"/>
            </w:tcBorders>
            <w:vAlign w:val="bottom"/>
          </w:tcPr>
          <w:p w14:paraId="7D9F17B8" w14:textId="77777777" w:rsidR="00F82F1F" w:rsidRPr="00F82F1F" w:rsidRDefault="00F82F1F" w:rsidP="00F82F1F">
            <w:pPr>
              <w:rPr>
                <w:rFonts w:cs="Arial"/>
                <w:sz w:val="20"/>
              </w:rPr>
            </w:pPr>
          </w:p>
        </w:tc>
      </w:tr>
      <w:tr w:rsidR="00F82F1F" w:rsidRPr="00F82F1F" w14:paraId="024E3098" w14:textId="77777777" w:rsidTr="00702B87">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3DC71101" w14:textId="77777777" w:rsidR="00F82F1F" w:rsidRPr="00F82F1F" w:rsidRDefault="00F82F1F" w:rsidP="00F82F1F">
            <w:pPr>
              <w:rPr>
                <w:rFonts w:cs="Arial"/>
                <w:szCs w:val="24"/>
              </w:rPr>
            </w:pPr>
            <w:r w:rsidRPr="00F82F1F">
              <w:rPr>
                <w:rFonts w:cs="Arial"/>
                <w:sz w:val="20"/>
              </w:rPr>
              <w:t>Name der bevollmächtigten Person in Druckbuchstaben</w:t>
            </w:r>
          </w:p>
        </w:tc>
        <w:tc>
          <w:tcPr>
            <w:tcW w:w="4525" w:type="dxa"/>
            <w:tcBorders>
              <w:top w:val="single" w:sz="4" w:space="0" w:color="auto"/>
              <w:left w:val="single" w:sz="4" w:space="0" w:color="auto"/>
              <w:bottom w:val="single" w:sz="4" w:space="0" w:color="auto"/>
              <w:right w:val="single" w:sz="4" w:space="0" w:color="auto"/>
            </w:tcBorders>
            <w:vAlign w:val="bottom"/>
          </w:tcPr>
          <w:p w14:paraId="18E41D8C" w14:textId="77777777" w:rsidR="00F82F1F" w:rsidRPr="00F82F1F" w:rsidRDefault="00000000" w:rsidP="00F82F1F">
            <w:pPr>
              <w:rPr>
                <w:rFonts w:cs="Arial"/>
                <w:sz w:val="20"/>
              </w:rPr>
            </w:pPr>
            <w:sdt>
              <w:sdtPr>
                <w:rPr>
                  <w:rFonts w:cs="Arial"/>
                  <w:sz w:val="20"/>
                </w:rPr>
                <w:id w:val="238950488"/>
                <w:placeholder>
                  <w:docPart w:val="E34397DB02794CCBA3791A7FAF49AF5C"/>
                </w:placeholder>
                <w:showingPlcHdr/>
                <w:text/>
              </w:sdtPr>
              <w:sdtContent>
                <w:r w:rsidR="00F82F1F" w:rsidRPr="00F82F1F">
                  <w:rPr>
                    <w:rFonts w:cs="Arial"/>
                    <w:color w:val="548DD4"/>
                    <w:szCs w:val="24"/>
                  </w:rPr>
                  <w:t>Klicken Sie hier, um Text einzugeben.</w:t>
                </w:r>
              </w:sdtContent>
            </w:sdt>
          </w:p>
        </w:tc>
      </w:tr>
    </w:tbl>
    <w:p w14:paraId="0A4C154A" w14:textId="77777777" w:rsidR="00F82F1F" w:rsidRDefault="00F82F1F" w:rsidP="00F82F1F">
      <w:pPr>
        <w:jc w:val="both"/>
      </w:pPr>
    </w:p>
    <w:sectPr w:rsidR="00F82F1F">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7C7C6" w14:textId="77777777" w:rsidR="00CF1D77" w:rsidRDefault="00CF1D77" w:rsidP="00F82F1F">
      <w:r>
        <w:separator/>
      </w:r>
    </w:p>
  </w:endnote>
  <w:endnote w:type="continuationSeparator" w:id="0">
    <w:p w14:paraId="6617B48A" w14:textId="77777777" w:rsidR="00CF1D77" w:rsidRDefault="00CF1D77" w:rsidP="00F8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5EAFB" w14:textId="77777777" w:rsidR="00CF1D77" w:rsidRDefault="00CF1D77" w:rsidP="00F82F1F">
      <w:r>
        <w:separator/>
      </w:r>
    </w:p>
  </w:footnote>
  <w:footnote w:type="continuationSeparator" w:id="0">
    <w:p w14:paraId="408294E3" w14:textId="77777777" w:rsidR="00CF1D77" w:rsidRDefault="00CF1D77" w:rsidP="00F8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82A9" w14:textId="7B9FE7F1" w:rsidR="0020623A" w:rsidRPr="00402262" w:rsidRDefault="0020623A" w:rsidP="00402262">
    <w:pPr>
      <w:pBdr>
        <w:bottom w:val="single" w:sz="8" w:space="1" w:color="auto"/>
      </w:pBdr>
      <w:ind w:right="-1"/>
      <w:jc w:val="both"/>
      <w:rPr>
        <w:rFonts w:eastAsia="Calibri" w:cs="Arial"/>
        <w:kern w:val="0"/>
        <w:sz w:val="12"/>
        <w:szCs w:val="12"/>
        <w:lang w:eastAsia="de-DE"/>
        <w14:ligatures w14:val="none"/>
      </w:rPr>
    </w:pPr>
    <w:bookmarkStart w:id="0" w:name="_Hlk215146530"/>
    <w:r w:rsidRPr="0020623A">
      <w:rPr>
        <w:rFonts w:eastAsia="Times New Roman" w:cs="Times New Roman"/>
        <w:noProof/>
        <w:kern w:val="0"/>
        <w:sz w:val="28"/>
        <w:szCs w:val="32"/>
        <w:lang w:eastAsia="de-DE"/>
        <w14:ligatures w14:val="none"/>
      </w:rPr>
      <w:t>Kreisverwaltung Birkenfeld</w:t>
    </w:r>
    <w:bookmarkEnd w:id="0"/>
    <w:r w:rsidRPr="0020623A">
      <w:rPr>
        <w:rFonts w:eastAsia="Times New Roman" w:cs="Times New Roman"/>
        <w:noProof/>
        <w:kern w:val="0"/>
        <w:sz w:val="28"/>
        <w:szCs w:val="32"/>
        <w:lang w:eastAsia="de-DE"/>
        <w14:ligatures w14:val="none"/>
      </w:rPr>
      <w:tab/>
    </w:r>
  </w:p>
  <w:p w14:paraId="67459678" w14:textId="77777777" w:rsidR="00F82F1F" w:rsidRDefault="00F82F1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E0C34"/>
    <w:multiLevelType w:val="hybridMultilevel"/>
    <w:tmpl w:val="B378B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4833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CqVZoSAO/SGTBdzKa2x/YNhzU5vhkznqe82acvDL9lHLuE8qXuxX3oYGlAC50OChM8eDYiq4GXOIDW0AoNatBg==" w:salt="adD8MT5xhLqDUPK6cLgTd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F1F"/>
    <w:rsid w:val="00033B21"/>
    <w:rsid w:val="00063372"/>
    <w:rsid w:val="00094EB2"/>
    <w:rsid w:val="000B1547"/>
    <w:rsid w:val="00122405"/>
    <w:rsid w:val="0016604E"/>
    <w:rsid w:val="00195927"/>
    <w:rsid w:val="001C5DB0"/>
    <w:rsid w:val="0020623A"/>
    <w:rsid w:val="00240A88"/>
    <w:rsid w:val="00264F1D"/>
    <w:rsid w:val="0029345D"/>
    <w:rsid w:val="002F4844"/>
    <w:rsid w:val="00337328"/>
    <w:rsid w:val="00402262"/>
    <w:rsid w:val="004120BA"/>
    <w:rsid w:val="00443646"/>
    <w:rsid w:val="004719CC"/>
    <w:rsid w:val="004F0687"/>
    <w:rsid w:val="005E6293"/>
    <w:rsid w:val="005F2159"/>
    <w:rsid w:val="006A1CE0"/>
    <w:rsid w:val="006C0FD2"/>
    <w:rsid w:val="007031C5"/>
    <w:rsid w:val="00722686"/>
    <w:rsid w:val="0073344C"/>
    <w:rsid w:val="007C53F3"/>
    <w:rsid w:val="00863D70"/>
    <w:rsid w:val="008D56B6"/>
    <w:rsid w:val="009A7DD4"/>
    <w:rsid w:val="009D75C5"/>
    <w:rsid w:val="00A761CF"/>
    <w:rsid w:val="00AC7A7C"/>
    <w:rsid w:val="00B01F58"/>
    <w:rsid w:val="00B10E64"/>
    <w:rsid w:val="00B75EA9"/>
    <w:rsid w:val="00B9655D"/>
    <w:rsid w:val="00BA7D42"/>
    <w:rsid w:val="00C53090"/>
    <w:rsid w:val="00CC7CEA"/>
    <w:rsid w:val="00CD4109"/>
    <w:rsid w:val="00CF1D77"/>
    <w:rsid w:val="00D34A2C"/>
    <w:rsid w:val="00D83C1B"/>
    <w:rsid w:val="00DD15D3"/>
    <w:rsid w:val="00E75892"/>
    <w:rsid w:val="00ED2218"/>
    <w:rsid w:val="00EE6522"/>
    <w:rsid w:val="00F82F1F"/>
    <w:rsid w:val="00FD66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9D926"/>
  <w15:chartTrackingRefBased/>
  <w15:docId w15:val="{FDB45923-B358-4268-AAF5-48F0C1D7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82F1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F82F1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F82F1F"/>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F82F1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F82F1F"/>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F82F1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82F1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82F1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82F1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82F1F"/>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F82F1F"/>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F82F1F"/>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F82F1F"/>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F82F1F"/>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F82F1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82F1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82F1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82F1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82F1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82F1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82F1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82F1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82F1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82F1F"/>
    <w:rPr>
      <w:i/>
      <w:iCs/>
      <w:color w:val="404040" w:themeColor="text1" w:themeTint="BF"/>
    </w:rPr>
  </w:style>
  <w:style w:type="paragraph" w:styleId="Listenabsatz">
    <w:name w:val="List Paragraph"/>
    <w:basedOn w:val="Standard"/>
    <w:uiPriority w:val="34"/>
    <w:qFormat/>
    <w:rsid w:val="00F82F1F"/>
    <w:pPr>
      <w:ind w:left="720"/>
      <w:contextualSpacing/>
    </w:pPr>
  </w:style>
  <w:style w:type="character" w:styleId="IntensiveHervorhebung">
    <w:name w:val="Intense Emphasis"/>
    <w:basedOn w:val="Absatz-Standardschriftart"/>
    <w:uiPriority w:val="21"/>
    <w:qFormat/>
    <w:rsid w:val="00F82F1F"/>
    <w:rPr>
      <w:i/>
      <w:iCs/>
      <w:color w:val="2E74B5" w:themeColor="accent1" w:themeShade="BF"/>
    </w:rPr>
  </w:style>
  <w:style w:type="paragraph" w:styleId="IntensivesZitat">
    <w:name w:val="Intense Quote"/>
    <w:basedOn w:val="Standard"/>
    <w:next w:val="Standard"/>
    <w:link w:val="IntensivesZitatZchn"/>
    <w:uiPriority w:val="30"/>
    <w:qFormat/>
    <w:rsid w:val="00F82F1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F82F1F"/>
    <w:rPr>
      <w:i/>
      <w:iCs/>
      <w:color w:val="2E74B5" w:themeColor="accent1" w:themeShade="BF"/>
    </w:rPr>
  </w:style>
  <w:style w:type="character" w:styleId="IntensiverVerweis">
    <w:name w:val="Intense Reference"/>
    <w:basedOn w:val="Absatz-Standardschriftart"/>
    <w:uiPriority w:val="32"/>
    <w:qFormat/>
    <w:rsid w:val="00F82F1F"/>
    <w:rPr>
      <w:b/>
      <w:bCs/>
      <w:smallCaps/>
      <w:color w:val="2E74B5" w:themeColor="accent1" w:themeShade="BF"/>
      <w:spacing w:val="5"/>
    </w:rPr>
  </w:style>
  <w:style w:type="paragraph" w:styleId="Kopfzeile">
    <w:name w:val="header"/>
    <w:basedOn w:val="Standard"/>
    <w:link w:val="KopfzeileZchn"/>
    <w:unhideWhenUsed/>
    <w:rsid w:val="00F82F1F"/>
    <w:pPr>
      <w:tabs>
        <w:tab w:val="center" w:pos="4536"/>
        <w:tab w:val="right" w:pos="9072"/>
      </w:tabs>
    </w:pPr>
  </w:style>
  <w:style w:type="character" w:customStyle="1" w:styleId="KopfzeileZchn">
    <w:name w:val="Kopfzeile Zchn"/>
    <w:basedOn w:val="Absatz-Standardschriftart"/>
    <w:link w:val="Kopfzeile"/>
    <w:rsid w:val="00F82F1F"/>
  </w:style>
  <w:style w:type="paragraph" w:styleId="Fuzeile">
    <w:name w:val="footer"/>
    <w:basedOn w:val="Standard"/>
    <w:link w:val="FuzeileZchn"/>
    <w:uiPriority w:val="99"/>
    <w:unhideWhenUsed/>
    <w:rsid w:val="00F82F1F"/>
    <w:pPr>
      <w:tabs>
        <w:tab w:val="center" w:pos="4536"/>
        <w:tab w:val="right" w:pos="9072"/>
      </w:tabs>
    </w:pPr>
  </w:style>
  <w:style w:type="character" w:customStyle="1" w:styleId="FuzeileZchn">
    <w:name w:val="Fußzeile Zchn"/>
    <w:basedOn w:val="Absatz-Standardschriftart"/>
    <w:link w:val="Fuzeile"/>
    <w:uiPriority w:val="99"/>
    <w:rsid w:val="00F82F1F"/>
  </w:style>
  <w:style w:type="table" w:customStyle="1" w:styleId="Tabellenraster1">
    <w:name w:val="Tabellenraster1"/>
    <w:basedOn w:val="NormaleTabelle"/>
    <w:next w:val="Tabellenraster"/>
    <w:uiPriority w:val="59"/>
    <w:rsid w:val="00F82F1F"/>
    <w:rPr>
      <w:rFonts w:eastAsia="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F82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7CCC78FD534D45AD0D7CC846A643F3"/>
        <w:category>
          <w:name w:val="Allgemein"/>
          <w:gallery w:val="placeholder"/>
        </w:category>
        <w:types>
          <w:type w:val="bbPlcHdr"/>
        </w:types>
        <w:behaviors>
          <w:behavior w:val="content"/>
        </w:behaviors>
        <w:guid w:val="{C6AF6FC3-9F09-468F-9AB5-D4CB496D6DB0}"/>
      </w:docPartPr>
      <w:docPartBody>
        <w:p w:rsidR="00DE5BDB" w:rsidRDefault="002C3C46" w:rsidP="002C3C46">
          <w:pPr>
            <w:pStyle w:val="F77CCC78FD534D45AD0D7CC846A643F3"/>
          </w:pPr>
          <w:r w:rsidRPr="00A12544">
            <w:rPr>
              <w:rStyle w:val="Platzhaltertext"/>
              <w:rFonts w:ascii="Arial" w:hAnsi="Arial" w:cs="Arial"/>
              <w:sz w:val="20"/>
              <w:szCs w:val="20"/>
            </w:rPr>
            <w:t>Klicken Sie hier, um Text einzugeben.</w:t>
          </w:r>
        </w:p>
      </w:docPartBody>
    </w:docPart>
    <w:docPart>
      <w:docPartPr>
        <w:name w:val="3F09CAE8CEEF4FA1A9A54C90E9451A94"/>
        <w:category>
          <w:name w:val="Allgemein"/>
          <w:gallery w:val="placeholder"/>
        </w:category>
        <w:types>
          <w:type w:val="bbPlcHdr"/>
        </w:types>
        <w:behaviors>
          <w:behavior w:val="content"/>
        </w:behaviors>
        <w:guid w:val="{50E85977-6855-432F-ACC1-4997C5A22ACE}"/>
      </w:docPartPr>
      <w:docPartBody>
        <w:p w:rsidR="00DE5BDB" w:rsidRDefault="002C3C46" w:rsidP="002C3C46">
          <w:pPr>
            <w:pStyle w:val="3F09CAE8CEEF4FA1A9A54C90E9451A94"/>
          </w:pPr>
          <w:r w:rsidRPr="00A12544">
            <w:rPr>
              <w:rStyle w:val="Platzhaltertext"/>
              <w:rFonts w:ascii="Arial" w:hAnsi="Arial" w:cs="Arial"/>
              <w:sz w:val="20"/>
              <w:szCs w:val="20"/>
            </w:rPr>
            <w:t>Klicken Sie hier, um Text einzugeben.</w:t>
          </w:r>
        </w:p>
      </w:docPartBody>
    </w:docPart>
    <w:docPart>
      <w:docPartPr>
        <w:name w:val="E34397DB02794CCBA3791A7FAF49AF5C"/>
        <w:category>
          <w:name w:val="Allgemein"/>
          <w:gallery w:val="placeholder"/>
        </w:category>
        <w:types>
          <w:type w:val="bbPlcHdr"/>
        </w:types>
        <w:behaviors>
          <w:behavior w:val="content"/>
        </w:behaviors>
        <w:guid w:val="{51AF87FB-0A36-4580-9AB6-8C9A9B618375}"/>
      </w:docPartPr>
      <w:docPartBody>
        <w:p w:rsidR="00DE5BDB" w:rsidRDefault="002C3C46" w:rsidP="002C3C46">
          <w:pPr>
            <w:pStyle w:val="E34397DB02794CCBA3791A7FAF49AF5C"/>
          </w:pPr>
          <w:r w:rsidRPr="00A12544">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C46"/>
    <w:rsid w:val="00063372"/>
    <w:rsid w:val="000905E9"/>
    <w:rsid w:val="000F41FF"/>
    <w:rsid w:val="00240A88"/>
    <w:rsid w:val="00281A6E"/>
    <w:rsid w:val="002C3C46"/>
    <w:rsid w:val="002F4844"/>
    <w:rsid w:val="003129F7"/>
    <w:rsid w:val="0032199B"/>
    <w:rsid w:val="003402E5"/>
    <w:rsid w:val="003946AE"/>
    <w:rsid w:val="00443646"/>
    <w:rsid w:val="004719CC"/>
    <w:rsid w:val="004B66A9"/>
    <w:rsid w:val="005E6293"/>
    <w:rsid w:val="005F2159"/>
    <w:rsid w:val="006A1CE0"/>
    <w:rsid w:val="0073344C"/>
    <w:rsid w:val="009A7DD4"/>
    <w:rsid w:val="00B55E20"/>
    <w:rsid w:val="00B75EA9"/>
    <w:rsid w:val="00B9655D"/>
    <w:rsid w:val="00CA1288"/>
    <w:rsid w:val="00CA407E"/>
    <w:rsid w:val="00D54A1B"/>
    <w:rsid w:val="00DE5BDB"/>
    <w:rsid w:val="00EF5FA7"/>
    <w:rsid w:val="00F446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C3C46"/>
    <w:rPr>
      <w:color w:val="808080"/>
    </w:rPr>
  </w:style>
  <w:style w:type="paragraph" w:customStyle="1" w:styleId="F77CCC78FD534D45AD0D7CC846A643F3">
    <w:name w:val="F77CCC78FD534D45AD0D7CC846A643F3"/>
    <w:rsid w:val="002C3C46"/>
  </w:style>
  <w:style w:type="paragraph" w:customStyle="1" w:styleId="3F09CAE8CEEF4FA1A9A54C90E9451A94">
    <w:name w:val="3F09CAE8CEEF4FA1A9A54C90E9451A94"/>
    <w:rsid w:val="002C3C46"/>
  </w:style>
  <w:style w:type="paragraph" w:customStyle="1" w:styleId="E34397DB02794CCBA3791A7FAF49AF5C">
    <w:name w:val="E34397DB02794CCBA3791A7FAF49AF5C"/>
    <w:rsid w:val="002C3C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DFCA0-BE05-4899-B965-1D52EAC45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1822</Characters>
  <Application>Microsoft Office Word</Application>
  <DocSecurity>0</DocSecurity>
  <Lines>15</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Mueller-Spaeth</dc:creator>
  <cp:keywords/>
  <dc:description/>
  <cp:lastModifiedBy>Mueller-Spaeth</cp:lastModifiedBy>
  <cp:revision>3</cp:revision>
  <dcterms:created xsi:type="dcterms:W3CDTF">2026-05-08T09:24:00Z</dcterms:created>
  <dcterms:modified xsi:type="dcterms:W3CDTF">2026-05-13T08:04:00Z</dcterms:modified>
</cp:coreProperties>
</file>